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F596" w14:textId="77777777" w:rsidR="000E1930" w:rsidRDefault="00C85392" w:rsidP="00063729">
      <w:pPr>
        <w:rPr>
          <w:rFonts w:asciiTheme="minorEastAsia" w:hAnsiTheme="minorEastAsia"/>
          <w:b/>
          <w:sz w:val="22"/>
        </w:rPr>
      </w:pPr>
      <w:r w:rsidRPr="00C85392">
        <w:rPr>
          <w:rFonts w:asciiTheme="minorEastAsia" w:hAnsiTheme="minorEastAsia"/>
          <w:noProof/>
          <w:sz w:val="28"/>
        </w:rPr>
        <w:drawing>
          <wp:anchor distT="0" distB="0" distL="114300" distR="114300" simplePos="0" relativeHeight="251660288" behindDoc="1" locked="0" layoutInCell="1" allowOverlap="1" wp14:anchorId="00A67487" wp14:editId="0CD11F1C">
            <wp:simplePos x="0" y="0"/>
            <wp:positionH relativeFrom="margin">
              <wp:posOffset>-51758</wp:posOffset>
            </wp:positionH>
            <wp:positionV relativeFrom="margin">
              <wp:posOffset>254180</wp:posOffset>
            </wp:positionV>
            <wp:extent cx="847930" cy="9147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jima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930" cy="91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915A0D" w14:textId="77777777" w:rsidR="003A3A6A" w:rsidRDefault="003A3A6A" w:rsidP="002D2C7F">
      <w:pPr>
        <w:ind w:firstLineChars="1000" w:firstLine="2209"/>
        <w:rPr>
          <w:rFonts w:asciiTheme="minorEastAsia" w:hAnsiTheme="minorEastAsia"/>
          <w:b/>
          <w:sz w:val="22"/>
        </w:rPr>
      </w:pPr>
    </w:p>
    <w:p w14:paraId="08388768" w14:textId="2CCFF036" w:rsidR="001A11F9" w:rsidRPr="00E939F7" w:rsidRDefault="00C85392" w:rsidP="00C85392">
      <w:pPr>
        <w:ind w:firstLineChars="350" w:firstLine="1265"/>
        <w:rPr>
          <w:rFonts w:asciiTheme="minorEastAsia" w:hAnsiTheme="minorEastAsia"/>
          <w:b/>
          <w:sz w:val="28"/>
          <w:u w:val="thick"/>
        </w:rPr>
      </w:pPr>
      <w:r w:rsidRPr="00055C82">
        <w:rPr>
          <w:rFonts w:asciiTheme="minorEastAsia" w:hAnsiTheme="minorEastAsia" w:hint="eastAsia"/>
          <w:b/>
          <w:sz w:val="36"/>
          <w:u w:val="thick"/>
        </w:rPr>
        <w:t xml:space="preserve"> </w:t>
      </w:r>
      <w:r w:rsidR="000E1930" w:rsidRPr="00E939F7">
        <w:rPr>
          <w:rFonts w:asciiTheme="minorEastAsia" w:hAnsiTheme="minorEastAsia" w:hint="eastAsia"/>
          <w:b/>
          <w:sz w:val="36"/>
          <w:u w:val="thick"/>
        </w:rPr>
        <w:t>第</w:t>
      </w:r>
      <w:r w:rsidR="003368C4">
        <w:rPr>
          <w:rFonts w:asciiTheme="minorEastAsia" w:hAnsiTheme="minorEastAsia" w:hint="eastAsia"/>
          <w:b/>
          <w:sz w:val="36"/>
          <w:u w:val="thick"/>
        </w:rPr>
        <w:t>６</w:t>
      </w:r>
      <w:r w:rsidR="006673CF" w:rsidRPr="00E939F7">
        <w:rPr>
          <w:rFonts w:asciiTheme="minorEastAsia" w:hAnsiTheme="minorEastAsia" w:hint="eastAsia"/>
          <w:b/>
          <w:sz w:val="36"/>
          <w:u w:val="thick"/>
        </w:rPr>
        <w:t>回</w:t>
      </w:r>
      <w:r w:rsidR="000E1930" w:rsidRPr="00E939F7">
        <w:rPr>
          <w:rFonts w:asciiTheme="minorEastAsia" w:hAnsiTheme="minorEastAsia" w:hint="eastAsia"/>
          <w:b/>
          <w:sz w:val="36"/>
          <w:u w:val="thick"/>
        </w:rPr>
        <w:t xml:space="preserve"> </w:t>
      </w:r>
      <w:r w:rsidR="001A11F9" w:rsidRPr="00E939F7">
        <w:rPr>
          <w:rFonts w:asciiTheme="minorEastAsia" w:hAnsiTheme="minorEastAsia" w:hint="eastAsia"/>
          <w:b/>
          <w:sz w:val="36"/>
          <w:u w:val="thick"/>
        </w:rPr>
        <w:t>健康の森ＣＵＰテニス大会の募集要項</w:t>
      </w:r>
      <w:r w:rsidR="000E1930" w:rsidRPr="00E939F7">
        <w:rPr>
          <w:rFonts w:asciiTheme="minorEastAsia" w:hAnsiTheme="minorEastAsia" w:hint="eastAsia"/>
          <w:b/>
          <w:sz w:val="36"/>
          <w:u w:val="thick"/>
        </w:rPr>
        <w:t xml:space="preserve"> </w:t>
      </w:r>
    </w:p>
    <w:p w14:paraId="7BAF5CB8" w14:textId="77777777" w:rsidR="001A11F9" w:rsidRPr="003368C4" w:rsidRDefault="001A11F9" w:rsidP="001A11F9">
      <w:pPr>
        <w:rPr>
          <w:rFonts w:asciiTheme="minorEastAsia" w:hAnsiTheme="minorEastAsia"/>
          <w:sz w:val="22"/>
        </w:rPr>
      </w:pPr>
    </w:p>
    <w:p w14:paraId="11850B0A" w14:textId="77777777" w:rsidR="00F441C2" w:rsidRPr="00E939F7" w:rsidRDefault="00F441C2" w:rsidP="00C65129">
      <w:pPr>
        <w:rPr>
          <w:rFonts w:asciiTheme="minorEastAsia" w:hAnsiTheme="minorEastAsia"/>
          <w:sz w:val="22"/>
        </w:rPr>
      </w:pPr>
    </w:p>
    <w:p w14:paraId="19F6FE48" w14:textId="77777777" w:rsidR="001F6868" w:rsidRPr="00E939F7" w:rsidRDefault="000A1ABE" w:rsidP="00C6512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趣　　旨：本大会を通じて県内のテニス愛好者の親善とスポーツ気運を盛り上げ、県民の健康</w:t>
      </w:r>
    </w:p>
    <w:p w14:paraId="3985B7AC" w14:textId="2122CF9F" w:rsidR="000A1ABE" w:rsidRPr="00E939F7" w:rsidRDefault="001F6868" w:rsidP="001F6868">
      <w:pPr>
        <w:rPr>
          <w:rFonts w:asciiTheme="minorEastAsia" w:hAnsiTheme="minorEastAsia"/>
          <w:sz w:val="16"/>
        </w:rPr>
      </w:pPr>
      <w:r w:rsidRPr="00E939F7">
        <w:rPr>
          <w:rFonts w:asciiTheme="minorEastAsia" w:hAnsiTheme="minorEastAsia" w:hint="eastAsia"/>
          <w:sz w:val="22"/>
        </w:rPr>
        <w:t xml:space="preserve">　　　　　</w:t>
      </w:r>
      <w:r w:rsidR="000A1ABE" w:rsidRPr="00E939F7">
        <w:rPr>
          <w:rFonts w:asciiTheme="minorEastAsia" w:hAnsiTheme="minorEastAsia" w:hint="eastAsia"/>
          <w:sz w:val="22"/>
        </w:rPr>
        <w:t>づくりに</w:t>
      </w:r>
      <w:r w:rsidR="00C65129" w:rsidRPr="00E939F7">
        <w:rPr>
          <w:rFonts w:asciiTheme="minorEastAsia" w:hAnsiTheme="minorEastAsia" w:hint="eastAsia"/>
          <w:sz w:val="22"/>
        </w:rPr>
        <w:t>つなげ</w:t>
      </w:r>
      <w:r w:rsidR="000A1ABE" w:rsidRPr="00E939F7">
        <w:rPr>
          <w:rFonts w:asciiTheme="minorEastAsia" w:hAnsiTheme="minorEastAsia" w:hint="eastAsia"/>
          <w:sz w:val="22"/>
        </w:rPr>
        <w:t>る。</w:t>
      </w:r>
    </w:p>
    <w:p w14:paraId="59E4212B" w14:textId="10B4269C" w:rsidR="001A11F9" w:rsidRPr="00E939F7" w:rsidRDefault="008431DA" w:rsidP="001A11F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主　　催：</w:t>
      </w:r>
      <w:r w:rsidR="002D564A" w:rsidRPr="00E939F7">
        <w:rPr>
          <w:rFonts w:asciiTheme="minorEastAsia" w:hAnsiTheme="minorEastAsia" w:hint="eastAsia"/>
          <w:sz w:val="22"/>
        </w:rPr>
        <w:t xml:space="preserve">ふくい健康の森（温泉・スポーツ施設）指定管理者　</w:t>
      </w:r>
      <w:r w:rsidRPr="00E939F7">
        <w:rPr>
          <w:rFonts w:asciiTheme="minorEastAsia" w:hAnsiTheme="minorEastAsia" w:hint="eastAsia"/>
          <w:sz w:val="22"/>
        </w:rPr>
        <w:t>(</w:t>
      </w:r>
      <w:r w:rsidR="00531119" w:rsidRPr="00E939F7">
        <w:rPr>
          <w:rFonts w:asciiTheme="minorEastAsia" w:hAnsiTheme="minorEastAsia" w:hint="eastAsia"/>
          <w:sz w:val="22"/>
        </w:rPr>
        <w:t>株</w:t>
      </w:r>
      <w:r w:rsidRPr="00E939F7">
        <w:rPr>
          <w:rFonts w:asciiTheme="minorEastAsia" w:hAnsiTheme="minorEastAsia" w:hint="eastAsia"/>
          <w:sz w:val="22"/>
        </w:rPr>
        <w:t>)</w:t>
      </w:r>
      <w:r w:rsidR="00531119" w:rsidRPr="00E939F7">
        <w:rPr>
          <w:rFonts w:asciiTheme="minorEastAsia" w:hAnsiTheme="minorEastAsia" w:hint="eastAsia"/>
          <w:sz w:val="22"/>
        </w:rPr>
        <w:t>グリーンシェルター</w:t>
      </w:r>
      <w:r w:rsidRPr="00E939F7">
        <w:rPr>
          <w:rFonts w:asciiTheme="minorEastAsia" w:hAnsiTheme="minorEastAsia" w:hint="eastAsia"/>
          <w:sz w:val="22"/>
        </w:rPr>
        <w:t xml:space="preserve">　</w:t>
      </w:r>
    </w:p>
    <w:p w14:paraId="1FD946BD" w14:textId="7B5DD22F" w:rsidR="00B44B85" w:rsidRPr="00E939F7" w:rsidRDefault="00B44B85" w:rsidP="00B44B85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後　　援：福井県、福井新聞社、福井テレビ</w:t>
      </w:r>
    </w:p>
    <w:p w14:paraId="6D7B8B83" w14:textId="12475870" w:rsidR="00B44B85" w:rsidRPr="00E939F7" w:rsidRDefault="000A1ABE" w:rsidP="00B44B85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協　　賛：</w:t>
      </w:r>
      <w:r w:rsidR="00E9732F" w:rsidRPr="00E939F7">
        <w:rPr>
          <w:rFonts w:asciiTheme="minorEastAsia" w:hAnsiTheme="minorEastAsia" w:hint="eastAsia"/>
          <w:sz w:val="22"/>
        </w:rPr>
        <w:t>(株)</w:t>
      </w:r>
      <w:r w:rsidRPr="00E939F7">
        <w:rPr>
          <w:rFonts w:asciiTheme="minorEastAsia" w:hAnsiTheme="minorEastAsia" w:hint="eastAsia"/>
          <w:sz w:val="22"/>
        </w:rPr>
        <w:t>オザキスポーツ</w:t>
      </w:r>
      <w:r w:rsidR="00181C27">
        <w:rPr>
          <w:rFonts w:asciiTheme="minorEastAsia" w:hAnsiTheme="minorEastAsia" w:hint="eastAsia"/>
          <w:sz w:val="22"/>
        </w:rPr>
        <w:t>、サントリービバレッジソリューション</w:t>
      </w:r>
      <w:r w:rsidR="00181C27" w:rsidRPr="00E939F7">
        <w:rPr>
          <w:rFonts w:asciiTheme="minorEastAsia" w:hAnsiTheme="minorEastAsia" w:hint="eastAsia"/>
          <w:sz w:val="22"/>
        </w:rPr>
        <w:t>(株)</w:t>
      </w:r>
      <w:r w:rsidR="00F4273A">
        <w:rPr>
          <w:rFonts w:asciiTheme="minorEastAsia" w:hAnsiTheme="minorEastAsia" w:hint="eastAsia"/>
          <w:sz w:val="22"/>
        </w:rPr>
        <w:t>福井支店</w:t>
      </w:r>
    </w:p>
    <w:p w14:paraId="37A40C0A" w14:textId="13EED8C6" w:rsidR="001A11F9" w:rsidRPr="00E939F7" w:rsidRDefault="001A11F9" w:rsidP="001A11F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日　　時：</w:t>
      </w:r>
      <w:r w:rsidR="00482BC5" w:rsidRPr="00E939F7">
        <w:rPr>
          <w:rFonts w:asciiTheme="minorEastAsia" w:hAnsiTheme="minorEastAsia" w:hint="eastAsia"/>
          <w:sz w:val="22"/>
        </w:rPr>
        <w:t>令和</w:t>
      </w:r>
      <w:r w:rsidR="003368C4" w:rsidRPr="005B4BBE">
        <w:rPr>
          <w:sz w:val="22"/>
        </w:rPr>
        <w:t>7</w:t>
      </w:r>
      <w:r w:rsidRPr="00E939F7">
        <w:rPr>
          <w:rFonts w:asciiTheme="minorEastAsia" w:hAnsiTheme="minorEastAsia" w:hint="eastAsia"/>
          <w:sz w:val="22"/>
        </w:rPr>
        <w:t>年</w:t>
      </w:r>
      <w:r w:rsidR="003570EC" w:rsidRPr="005B4BBE">
        <w:rPr>
          <w:sz w:val="22"/>
        </w:rPr>
        <w:t>1</w:t>
      </w:r>
      <w:r w:rsidR="00584971" w:rsidRPr="005B4BBE">
        <w:rPr>
          <w:sz w:val="22"/>
        </w:rPr>
        <w:t>1</w:t>
      </w:r>
      <w:r w:rsidRPr="00E939F7">
        <w:rPr>
          <w:rFonts w:asciiTheme="minorEastAsia" w:hAnsiTheme="minorEastAsia" w:hint="eastAsia"/>
          <w:sz w:val="22"/>
        </w:rPr>
        <w:t>月</w:t>
      </w:r>
      <w:r w:rsidR="00531119" w:rsidRPr="005B4BBE">
        <w:rPr>
          <w:sz w:val="22"/>
        </w:rPr>
        <w:t>3</w:t>
      </w:r>
      <w:r w:rsidRPr="00E939F7">
        <w:rPr>
          <w:rFonts w:asciiTheme="minorEastAsia" w:hAnsiTheme="minorEastAsia" w:hint="eastAsia"/>
          <w:sz w:val="22"/>
        </w:rPr>
        <w:t>日（</w:t>
      </w:r>
      <w:r w:rsidR="003368C4">
        <w:rPr>
          <w:rFonts w:asciiTheme="minorEastAsia" w:hAnsiTheme="minorEastAsia" w:hint="eastAsia"/>
          <w:sz w:val="22"/>
        </w:rPr>
        <w:t>月・祝</w:t>
      </w:r>
      <w:r w:rsidRPr="00E939F7">
        <w:rPr>
          <w:rFonts w:asciiTheme="minorEastAsia" w:hAnsiTheme="minorEastAsia" w:hint="eastAsia"/>
          <w:sz w:val="22"/>
        </w:rPr>
        <w:t xml:space="preserve">）　</w:t>
      </w:r>
      <w:r w:rsidR="008431DA" w:rsidRPr="00E939F7">
        <w:rPr>
          <w:rFonts w:asciiTheme="minorEastAsia" w:hAnsiTheme="minorEastAsia" w:hint="eastAsia"/>
          <w:sz w:val="22"/>
        </w:rPr>
        <w:t>※</w:t>
      </w:r>
      <w:r w:rsidRPr="00E939F7">
        <w:rPr>
          <w:rFonts w:asciiTheme="minorEastAsia" w:hAnsiTheme="minorEastAsia" w:hint="eastAsia"/>
          <w:sz w:val="22"/>
        </w:rPr>
        <w:t>予備日</w:t>
      </w:r>
      <w:r w:rsidR="000A1ABE" w:rsidRPr="00E939F7">
        <w:rPr>
          <w:rFonts w:asciiTheme="minorEastAsia" w:hAnsiTheme="minorEastAsia" w:hint="eastAsia"/>
          <w:sz w:val="22"/>
        </w:rPr>
        <w:t>：</w:t>
      </w:r>
      <w:r w:rsidR="00DB2656" w:rsidRPr="00E939F7">
        <w:rPr>
          <w:rFonts w:asciiTheme="minorEastAsia" w:hAnsiTheme="minorEastAsia" w:hint="eastAsia"/>
          <w:sz w:val="22"/>
        </w:rPr>
        <w:t>令和</w:t>
      </w:r>
      <w:r w:rsidR="003368C4" w:rsidRPr="005B4BBE">
        <w:rPr>
          <w:sz w:val="22"/>
        </w:rPr>
        <w:t>7</w:t>
      </w:r>
      <w:r w:rsidR="000A1ABE" w:rsidRPr="00E939F7">
        <w:rPr>
          <w:rFonts w:asciiTheme="minorEastAsia" w:hAnsiTheme="minorEastAsia" w:hint="eastAsia"/>
          <w:sz w:val="22"/>
        </w:rPr>
        <w:t>年</w:t>
      </w:r>
      <w:r w:rsidR="003570EC" w:rsidRPr="005B4BBE">
        <w:rPr>
          <w:sz w:val="22"/>
        </w:rPr>
        <w:t>11</w:t>
      </w:r>
      <w:r w:rsidR="000A1ABE" w:rsidRPr="00E939F7">
        <w:rPr>
          <w:rFonts w:asciiTheme="minorEastAsia" w:hAnsiTheme="minorEastAsia" w:hint="eastAsia"/>
          <w:sz w:val="22"/>
        </w:rPr>
        <w:t>月</w:t>
      </w:r>
      <w:r w:rsidR="003368C4" w:rsidRPr="005B4BBE">
        <w:rPr>
          <w:sz w:val="22"/>
        </w:rPr>
        <w:t>9</w:t>
      </w:r>
      <w:r w:rsidRPr="00E939F7">
        <w:rPr>
          <w:rFonts w:asciiTheme="minorEastAsia" w:hAnsiTheme="minorEastAsia" w:hint="eastAsia"/>
          <w:sz w:val="22"/>
        </w:rPr>
        <w:t>日（</w:t>
      </w:r>
      <w:r w:rsidR="003368C4">
        <w:rPr>
          <w:rFonts w:asciiTheme="minorEastAsia" w:hAnsiTheme="minorEastAsia" w:hint="eastAsia"/>
          <w:sz w:val="22"/>
        </w:rPr>
        <w:t>日</w:t>
      </w:r>
      <w:r w:rsidRPr="00E939F7">
        <w:rPr>
          <w:rFonts w:asciiTheme="minorEastAsia" w:hAnsiTheme="minorEastAsia" w:hint="eastAsia"/>
          <w:sz w:val="22"/>
        </w:rPr>
        <w:t>）現地集合</w:t>
      </w:r>
    </w:p>
    <w:p w14:paraId="2B6EA165" w14:textId="77777777" w:rsidR="003A3A6A" w:rsidRPr="00E939F7" w:rsidRDefault="003A3A6A" w:rsidP="003A3A6A">
      <w:pPr>
        <w:ind w:firstLineChars="500" w:firstLine="1100"/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スケジュール</w:t>
      </w:r>
    </w:p>
    <w:p w14:paraId="4E32574A" w14:textId="7A3A1ACD" w:rsidR="003A3A6A" w:rsidRPr="00E939F7" w:rsidRDefault="00C85392" w:rsidP="003A3A6A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/>
          <w:noProof/>
          <w:sz w:val="22"/>
        </w:rPr>
        <w:drawing>
          <wp:anchor distT="0" distB="0" distL="114300" distR="114300" simplePos="0" relativeHeight="251658240" behindDoc="1" locked="0" layoutInCell="1" allowOverlap="1" wp14:anchorId="146AFA7D" wp14:editId="59555C05">
            <wp:simplePos x="0" y="0"/>
            <wp:positionH relativeFrom="margin">
              <wp:posOffset>4024258</wp:posOffset>
            </wp:positionH>
            <wp:positionV relativeFrom="margin">
              <wp:posOffset>2979636</wp:posOffset>
            </wp:positionV>
            <wp:extent cx="1513205" cy="619760"/>
            <wp:effectExtent l="0" t="0" r="0" b="889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63-450x337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" t="20172" b="21607"/>
                    <a:stretch/>
                  </pic:blipFill>
                  <pic:spPr bwMode="auto">
                    <a:xfrm>
                      <a:off x="0" y="0"/>
                      <a:ext cx="1513205" cy="619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A6A" w:rsidRPr="00E939F7">
        <w:rPr>
          <w:rFonts w:asciiTheme="minorEastAsia" w:hAnsiTheme="minorEastAsia" w:hint="eastAsia"/>
          <w:sz w:val="22"/>
        </w:rPr>
        <w:t xml:space="preserve">　         　</w:t>
      </w:r>
      <w:r w:rsidR="001B2711" w:rsidRPr="005B4BBE">
        <w:rPr>
          <w:sz w:val="22"/>
        </w:rPr>
        <w:t>8</w:t>
      </w:r>
      <w:r w:rsidR="003A3A6A" w:rsidRPr="005B4BBE">
        <w:rPr>
          <w:sz w:val="22"/>
        </w:rPr>
        <w:t>：</w:t>
      </w:r>
      <w:r w:rsidR="001B2711" w:rsidRPr="005B4BBE">
        <w:rPr>
          <w:sz w:val="22"/>
        </w:rPr>
        <w:t>45</w:t>
      </w:r>
      <w:r w:rsidR="003A3A6A" w:rsidRPr="00E939F7">
        <w:rPr>
          <w:rFonts w:asciiTheme="minorEastAsia" w:hAnsiTheme="minorEastAsia" w:hint="eastAsia"/>
          <w:sz w:val="22"/>
        </w:rPr>
        <w:t>～     　 受付</w:t>
      </w:r>
    </w:p>
    <w:p w14:paraId="7C4B832D" w14:textId="146EE05D" w:rsidR="003A3A6A" w:rsidRPr="00E939F7" w:rsidRDefault="003A3A6A" w:rsidP="003A3A6A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 xml:space="preserve">　　　　　　 </w:t>
      </w:r>
      <w:r w:rsidRPr="005B4BBE">
        <w:rPr>
          <w:sz w:val="22"/>
        </w:rPr>
        <w:t>9</w:t>
      </w:r>
      <w:r w:rsidRPr="005B4BBE">
        <w:rPr>
          <w:sz w:val="22"/>
        </w:rPr>
        <w:t>：</w:t>
      </w:r>
      <w:r w:rsidR="001B2711" w:rsidRPr="005B4BBE">
        <w:rPr>
          <w:sz w:val="22"/>
        </w:rPr>
        <w:t>15</w:t>
      </w:r>
      <w:r w:rsidRPr="00E939F7">
        <w:rPr>
          <w:rFonts w:asciiTheme="minorEastAsia" w:hAnsiTheme="minorEastAsia" w:hint="eastAsia"/>
          <w:sz w:val="22"/>
        </w:rPr>
        <w:t xml:space="preserve">～　　　　</w:t>
      </w:r>
      <w:r w:rsidR="002D14B6" w:rsidRPr="00E939F7">
        <w:rPr>
          <w:rFonts w:asciiTheme="minorEastAsia" w:hAnsiTheme="minorEastAsia" w:hint="eastAsia"/>
          <w:sz w:val="22"/>
        </w:rPr>
        <w:t>開会式(ルール説明</w:t>
      </w:r>
      <w:r w:rsidR="002D14B6" w:rsidRPr="00E939F7">
        <w:rPr>
          <w:rFonts w:asciiTheme="minorEastAsia" w:hAnsiTheme="minorEastAsia"/>
          <w:sz w:val="22"/>
        </w:rPr>
        <w:t>)</w:t>
      </w:r>
    </w:p>
    <w:p w14:paraId="77F4589E" w14:textId="04C5CB9E" w:rsidR="003A3A6A" w:rsidRPr="00E939F7" w:rsidRDefault="003A3A6A" w:rsidP="003A3A6A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 xml:space="preserve">　　　　　　</w:t>
      </w:r>
      <w:r w:rsidRPr="00E939F7">
        <w:rPr>
          <w:rFonts w:asciiTheme="minorEastAsia" w:hAnsiTheme="minorEastAsia"/>
          <w:sz w:val="22"/>
        </w:rPr>
        <w:t xml:space="preserve"> </w:t>
      </w:r>
      <w:r w:rsidRPr="005B4BBE">
        <w:rPr>
          <w:sz w:val="22"/>
        </w:rPr>
        <w:t>9</w:t>
      </w:r>
      <w:r w:rsidRPr="005B4BBE">
        <w:rPr>
          <w:sz w:val="22"/>
        </w:rPr>
        <w:t>：</w:t>
      </w:r>
      <w:r w:rsidR="001B2711" w:rsidRPr="005B4BBE">
        <w:rPr>
          <w:sz w:val="22"/>
        </w:rPr>
        <w:t>30</w:t>
      </w:r>
      <w:r w:rsidRPr="00E939F7">
        <w:rPr>
          <w:rFonts w:asciiTheme="minorEastAsia" w:hAnsiTheme="minorEastAsia" w:hint="eastAsia"/>
          <w:sz w:val="22"/>
        </w:rPr>
        <w:t>～　　　　ゲーム開始</w:t>
      </w:r>
      <w:r w:rsidR="000E1930" w:rsidRPr="00E939F7">
        <w:rPr>
          <w:rFonts w:asciiTheme="minorEastAsia" w:hAnsiTheme="minorEastAsia" w:hint="eastAsia"/>
          <w:sz w:val="22"/>
        </w:rPr>
        <w:t xml:space="preserve">    </w:t>
      </w:r>
    </w:p>
    <w:p w14:paraId="73F8AE97" w14:textId="77777777" w:rsidR="003A3A6A" w:rsidRPr="00E939F7" w:rsidRDefault="003A3A6A" w:rsidP="003A3A6A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 xml:space="preserve">　　　　　　</w:t>
      </w:r>
      <w:r w:rsidRPr="005B4BBE">
        <w:rPr>
          <w:sz w:val="22"/>
        </w:rPr>
        <w:t>16</w:t>
      </w:r>
      <w:r w:rsidRPr="005B4BBE">
        <w:rPr>
          <w:sz w:val="22"/>
        </w:rPr>
        <w:t>：</w:t>
      </w:r>
      <w:r w:rsidRPr="005B4BBE">
        <w:rPr>
          <w:sz w:val="22"/>
        </w:rPr>
        <w:t>00</w:t>
      </w:r>
      <w:r w:rsidRPr="00E939F7">
        <w:rPr>
          <w:rFonts w:asciiTheme="minorEastAsia" w:hAnsiTheme="minorEastAsia" w:hint="eastAsia"/>
          <w:sz w:val="22"/>
        </w:rPr>
        <w:t>～　　　　閉会式</w:t>
      </w:r>
    </w:p>
    <w:p w14:paraId="264EC72D" w14:textId="77777777" w:rsidR="0089409C" w:rsidRPr="00E939F7" w:rsidRDefault="008431DA" w:rsidP="001A11F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会　　場</w:t>
      </w:r>
      <w:r w:rsidR="001A11F9" w:rsidRPr="00E939F7">
        <w:rPr>
          <w:rFonts w:asciiTheme="minorEastAsia" w:hAnsiTheme="minorEastAsia" w:hint="eastAsia"/>
          <w:sz w:val="22"/>
        </w:rPr>
        <w:t>：ふくい健康の森　テニスコート</w:t>
      </w:r>
      <w:r w:rsidR="00640A00" w:rsidRPr="005B4BBE">
        <w:rPr>
          <w:sz w:val="22"/>
        </w:rPr>
        <w:t>8</w:t>
      </w:r>
      <w:r w:rsidR="00640A00" w:rsidRPr="00E939F7">
        <w:rPr>
          <w:rFonts w:asciiTheme="minorEastAsia" w:hAnsiTheme="minorEastAsia" w:hint="eastAsia"/>
          <w:sz w:val="22"/>
        </w:rPr>
        <w:t>面</w:t>
      </w:r>
      <w:r w:rsidR="001A11F9" w:rsidRPr="00E939F7">
        <w:rPr>
          <w:rFonts w:asciiTheme="minorEastAsia" w:hAnsiTheme="minorEastAsia" w:hint="eastAsia"/>
          <w:sz w:val="22"/>
        </w:rPr>
        <w:t>（砂入り人工芝）</w:t>
      </w:r>
    </w:p>
    <w:p w14:paraId="373BC79D" w14:textId="5A350F52" w:rsidR="001A11F9" w:rsidRPr="00E939F7" w:rsidRDefault="0089409C" w:rsidP="001A11F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参加資格：福井県</w:t>
      </w:r>
      <w:r w:rsidR="001B2711" w:rsidRPr="00E939F7">
        <w:rPr>
          <w:rFonts w:asciiTheme="minorEastAsia" w:hAnsiTheme="minorEastAsia" w:hint="eastAsia"/>
          <w:sz w:val="22"/>
        </w:rPr>
        <w:t>ゆかり</w:t>
      </w:r>
      <w:r w:rsidRPr="00E939F7">
        <w:rPr>
          <w:rFonts w:asciiTheme="minorEastAsia" w:hAnsiTheme="minorEastAsia" w:hint="eastAsia"/>
          <w:sz w:val="22"/>
        </w:rPr>
        <w:t>のテニス愛好者</w:t>
      </w:r>
      <w:r w:rsidR="001A11F9" w:rsidRPr="00E939F7">
        <w:rPr>
          <w:rFonts w:asciiTheme="minorEastAsia" w:hAnsiTheme="minorEastAsia" w:hint="eastAsia"/>
          <w:sz w:val="22"/>
        </w:rPr>
        <w:t xml:space="preserve">　　　　</w:t>
      </w:r>
    </w:p>
    <w:p w14:paraId="0B65A9B4" w14:textId="77777777" w:rsidR="001A11F9" w:rsidRPr="00E939F7" w:rsidRDefault="001A11F9" w:rsidP="001A11F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種</w:t>
      </w:r>
      <w:r w:rsidR="00C86B46" w:rsidRPr="00E939F7">
        <w:rPr>
          <w:rFonts w:asciiTheme="minorEastAsia" w:hAnsiTheme="minorEastAsia" w:hint="eastAsia"/>
          <w:sz w:val="22"/>
        </w:rPr>
        <w:t xml:space="preserve">　　</w:t>
      </w:r>
      <w:r w:rsidRPr="00E939F7">
        <w:rPr>
          <w:rFonts w:asciiTheme="minorEastAsia" w:hAnsiTheme="minorEastAsia" w:hint="eastAsia"/>
          <w:sz w:val="22"/>
        </w:rPr>
        <w:t>目：男女混合の団体戦でゲームはダブルス</w:t>
      </w:r>
      <w:r w:rsidR="007707CA" w:rsidRPr="00E939F7">
        <w:rPr>
          <w:rFonts w:asciiTheme="minorEastAsia" w:hAnsiTheme="minorEastAsia" w:hint="eastAsia"/>
          <w:sz w:val="22"/>
        </w:rPr>
        <w:t>（ＭＤ、ＦＤ、ＭＸ）｛主催者にてチーム編成｝</w:t>
      </w:r>
    </w:p>
    <w:p w14:paraId="562C25CC" w14:textId="77777777" w:rsidR="007707CA" w:rsidRPr="00E939F7" w:rsidRDefault="001A11F9" w:rsidP="001A11F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試合方法：</w:t>
      </w:r>
      <w:r w:rsidR="007707CA" w:rsidRPr="00E939F7">
        <w:rPr>
          <w:rFonts w:asciiTheme="minorEastAsia" w:hAnsiTheme="minorEastAsia" w:hint="eastAsia"/>
          <w:sz w:val="22"/>
        </w:rPr>
        <w:t>○</w:t>
      </w:r>
      <w:r w:rsidR="00052A0F" w:rsidRPr="00E939F7">
        <w:rPr>
          <w:rFonts w:asciiTheme="minorEastAsia" w:hAnsiTheme="minorEastAsia" w:hint="eastAsia"/>
          <w:sz w:val="22"/>
        </w:rPr>
        <w:t>予選は</w:t>
      </w:r>
      <w:r w:rsidR="007707CA" w:rsidRPr="00E939F7">
        <w:rPr>
          <w:rFonts w:asciiTheme="minorEastAsia" w:hAnsiTheme="minorEastAsia" w:hint="eastAsia"/>
          <w:sz w:val="22"/>
        </w:rPr>
        <w:t>団体によるリーグ戦</w:t>
      </w:r>
    </w:p>
    <w:p w14:paraId="76B2E0EB" w14:textId="77777777" w:rsidR="001A11F9" w:rsidRPr="00E939F7" w:rsidRDefault="007707CA" w:rsidP="0052699D">
      <w:pPr>
        <w:ind w:firstLineChars="500" w:firstLine="1100"/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○</w:t>
      </w:r>
      <w:r w:rsidR="001A11F9" w:rsidRPr="00E939F7">
        <w:rPr>
          <w:rFonts w:asciiTheme="minorEastAsia" w:hAnsiTheme="minorEastAsia" w:hint="eastAsia"/>
          <w:sz w:val="22"/>
        </w:rPr>
        <w:t>決勝はトーナメント戦にて順位を決定</w:t>
      </w:r>
    </w:p>
    <w:p w14:paraId="476B8118" w14:textId="77777777" w:rsidR="008431DA" w:rsidRPr="00E939F7" w:rsidRDefault="008431DA" w:rsidP="001A11F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 xml:space="preserve">　　　</w:t>
      </w:r>
      <w:r w:rsidR="005A434B" w:rsidRPr="00E939F7">
        <w:rPr>
          <w:rFonts w:asciiTheme="minorEastAsia" w:hAnsiTheme="minorEastAsia" w:hint="eastAsia"/>
          <w:sz w:val="22"/>
        </w:rPr>
        <w:t xml:space="preserve">　</w:t>
      </w:r>
      <w:r w:rsidR="007707CA" w:rsidRPr="00E939F7">
        <w:rPr>
          <w:rFonts w:asciiTheme="minorEastAsia" w:hAnsiTheme="minorEastAsia" w:hint="eastAsia"/>
          <w:sz w:val="22"/>
        </w:rPr>
        <w:t xml:space="preserve">　※</w:t>
      </w:r>
      <w:r w:rsidR="00842D9B" w:rsidRPr="00E939F7">
        <w:rPr>
          <w:rFonts w:asciiTheme="minorEastAsia" w:hAnsiTheme="minorEastAsia" w:hint="eastAsia"/>
          <w:sz w:val="22"/>
        </w:rPr>
        <w:t>小雨</w:t>
      </w:r>
      <w:r w:rsidRPr="00E939F7">
        <w:rPr>
          <w:rFonts w:asciiTheme="minorEastAsia" w:hAnsiTheme="minorEastAsia" w:hint="eastAsia"/>
          <w:sz w:val="22"/>
        </w:rPr>
        <w:t>決行で、</w:t>
      </w:r>
      <w:r w:rsidR="005A434B" w:rsidRPr="00E939F7">
        <w:rPr>
          <w:rFonts w:asciiTheme="minorEastAsia" w:hAnsiTheme="minorEastAsia" w:hint="eastAsia"/>
          <w:sz w:val="22"/>
        </w:rPr>
        <w:t>参加人数・</w:t>
      </w:r>
      <w:r w:rsidRPr="00E939F7">
        <w:rPr>
          <w:rFonts w:asciiTheme="minorEastAsia" w:hAnsiTheme="minorEastAsia" w:hint="eastAsia"/>
          <w:sz w:val="22"/>
        </w:rPr>
        <w:t>天候・その他により試合方法を変更する場合があります。</w:t>
      </w:r>
    </w:p>
    <w:p w14:paraId="02445AF3" w14:textId="77777777" w:rsidR="000A1ABE" w:rsidRPr="00E939F7" w:rsidRDefault="007A05D0" w:rsidP="001A11F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使 用 球：</w:t>
      </w:r>
      <w:r w:rsidR="00790396" w:rsidRPr="00E939F7">
        <w:rPr>
          <w:rFonts w:asciiTheme="minorEastAsia" w:hAnsiTheme="minorEastAsia" w:hint="eastAsia"/>
          <w:sz w:val="22"/>
        </w:rPr>
        <w:t>フォート</w:t>
      </w:r>
      <w:r w:rsidRPr="00E939F7">
        <w:rPr>
          <w:rFonts w:asciiTheme="minorEastAsia" w:hAnsiTheme="minorEastAsia" w:hint="eastAsia"/>
          <w:sz w:val="22"/>
        </w:rPr>
        <w:t>（ダンロップ）</w:t>
      </w:r>
    </w:p>
    <w:p w14:paraId="1361DEF7" w14:textId="77777777" w:rsidR="001A11F9" w:rsidRPr="00E939F7" w:rsidRDefault="00C86B46" w:rsidP="001A11F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定</w:t>
      </w:r>
      <w:r w:rsidR="0089409C" w:rsidRPr="00E939F7">
        <w:rPr>
          <w:rFonts w:asciiTheme="minorEastAsia" w:hAnsiTheme="minorEastAsia" w:hint="eastAsia"/>
          <w:sz w:val="22"/>
        </w:rPr>
        <w:t xml:space="preserve">　　</w:t>
      </w:r>
      <w:r w:rsidR="001A11F9" w:rsidRPr="00E939F7">
        <w:rPr>
          <w:rFonts w:asciiTheme="minorEastAsia" w:hAnsiTheme="minorEastAsia" w:hint="eastAsia"/>
          <w:sz w:val="22"/>
        </w:rPr>
        <w:t>員：</w:t>
      </w:r>
      <w:r w:rsidR="00C65129" w:rsidRPr="005B4BBE">
        <w:rPr>
          <w:sz w:val="22"/>
        </w:rPr>
        <w:t>80</w:t>
      </w:r>
      <w:r w:rsidR="001A11F9" w:rsidRPr="00E939F7">
        <w:rPr>
          <w:rFonts w:asciiTheme="minorEastAsia" w:hAnsiTheme="minorEastAsia" w:hint="eastAsia"/>
          <w:sz w:val="22"/>
        </w:rPr>
        <w:t>人</w:t>
      </w:r>
      <w:r w:rsidR="003570EC" w:rsidRPr="00E939F7">
        <w:rPr>
          <w:rFonts w:asciiTheme="minorEastAsia" w:hAnsiTheme="minorEastAsia" w:hint="eastAsia"/>
          <w:sz w:val="22"/>
        </w:rPr>
        <w:t xml:space="preserve">　男女</w:t>
      </w:r>
      <w:r w:rsidR="003570EC" w:rsidRPr="005B4BBE">
        <w:rPr>
          <w:sz w:val="22"/>
        </w:rPr>
        <w:t>40</w:t>
      </w:r>
      <w:r w:rsidR="003570EC" w:rsidRPr="00E939F7">
        <w:rPr>
          <w:rFonts w:asciiTheme="minorEastAsia" w:hAnsiTheme="minorEastAsia" w:hint="eastAsia"/>
          <w:sz w:val="22"/>
        </w:rPr>
        <w:t>名ずつ</w:t>
      </w:r>
      <w:r w:rsidR="00AC6B4A" w:rsidRPr="00E939F7">
        <w:rPr>
          <w:rFonts w:asciiTheme="minorEastAsia" w:hAnsiTheme="minorEastAsia" w:hint="eastAsia"/>
          <w:sz w:val="22"/>
        </w:rPr>
        <w:t>（先着順）</w:t>
      </w:r>
    </w:p>
    <w:p w14:paraId="2CB37689" w14:textId="3DC69A1C" w:rsidR="007707CA" w:rsidRPr="00E939F7" w:rsidRDefault="001A11F9" w:rsidP="001A11F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参 加 料：</w:t>
      </w:r>
      <w:r w:rsidR="00584971" w:rsidRPr="005B4BBE">
        <w:rPr>
          <w:sz w:val="22"/>
        </w:rPr>
        <w:t>1</w:t>
      </w:r>
      <w:r w:rsidRPr="005B4BBE">
        <w:rPr>
          <w:sz w:val="22"/>
        </w:rPr>
        <w:t>,</w:t>
      </w:r>
      <w:r w:rsidR="00584971" w:rsidRPr="005B4BBE">
        <w:rPr>
          <w:sz w:val="22"/>
        </w:rPr>
        <w:t>8</w:t>
      </w:r>
      <w:r w:rsidRPr="005B4BBE">
        <w:rPr>
          <w:sz w:val="22"/>
        </w:rPr>
        <w:t>00</w:t>
      </w:r>
      <w:r w:rsidRPr="00E939F7">
        <w:rPr>
          <w:rFonts w:asciiTheme="minorEastAsia" w:hAnsiTheme="minorEastAsia" w:hint="eastAsia"/>
          <w:sz w:val="22"/>
        </w:rPr>
        <w:t>円／人</w:t>
      </w:r>
    </w:p>
    <w:p w14:paraId="7BD73737" w14:textId="77777777" w:rsidR="001A11F9" w:rsidRPr="00E939F7" w:rsidRDefault="001A11F9" w:rsidP="007707CA">
      <w:pPr>
        <w:ind w:firstLineChars="500" w:firstLine="1100"/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（</w:t>
      </w:r>
      <w:r w:rsidR="00831753" w:rsidRPr="00E939F7">
        <w:rPr>
          <w:rFonts w:asciiTheme="minorEastAsia" w:hAnsiTheme="minorEastAsia" w:hint="eastAsia"/>
          <w:sz w:val="22"/>
        </w:rPr>
        <w:t>申込時に</w:t>
      </w:r>
      <w:r w:rsidR="00A46CF4" w:rsidRPr="00E939F7">
        <w:rPr>
          <w:rFonts w:asciiTheme="minorEastAsia" w:hAnsiTheme="minorEastAsia" w:hint="eastAsia"/>
          <w:sz w:val="22"/>
        </w:rPr>
        <w:t>現金で</w:t>
      </w:r>
      <w:r w:rsidR="00831753" w:rsidRPr="00E939F7">
        <w:rPr>
          <w:rFonts w:asciiTheme="minorEastAsia" w:hAnsiTheme="minorEastAsia" w:hint="eastAsia"/>
          <w:sz w:val="22"/>
        </w:rPr>
        <w:t>入金して下さい</w:t>
      </w:r>
      <w:r w:rsidR="00A46CF4" w:rsidRPr="00E939F7">
        <w:rPr>
          <w:rFonts w:asciiTheme="minorEastAsia" w:hAnsiTheme="minorEastAsia" w:hint="eastAsia"/>
          <w:sz w:val="22"/>
        </w:rPr>
        <w:t>。なお、入金後の返金はいたしません。</w:t>
      </w:r>
      <w:r w:rsidRPr="00E939F7">
        <w:rPr>
          <w:rFonts w:asciiTheme="minorEastAsia" w:hAnsiTheme="minorEastAsia" w:hint="eastAsia"/>
          <w:sz w:val="22"/>
        </w:rPr>
        <w:t>）</w:t>
      </w:r>
    </w:p>
    <w:p w14:paraId="3E6156C1" w14:textId="794BD7D3" w:rsidR="001A11F9" w:rsidRPr="00E939F7" w:rsidRDefault="001A11F9" w:rsidP="002D564A">
      <w:pPr>
        <w:widowControl/>
        <w:ind w:left="1100" w:hangingChars="500" w:hanging="1100"/>
        <w:rPr>
          <w:rFonts w:asciiTheme="minorEastAsia" w:hAnsiTheme="minorEastAsia" w:cs="ＭＳ Ｐゴシック"/>
          <w:kern w:val="0"/>
          <w:sz w:val="22"/>
        </w:rPr>
      </w:pPr>
      <w:r w:rsidRPr="00E939F7">
        <w:rPr>
          <w:rFonts w:asciiTheme="minorEastAsia" w:hAnsiTheme="minorEastAsia" w:hint="eastAsia"/>
          <w:sz w:val="22"/>
        </w:rPr>
        <w:t>申込方法：</w:t>
      </w:r>
      <w:r w:rsidRPr="00E939F7">
        <w:rPr>
          <w:rFonts w:asciiTheme="minorEastAsia" w:hAnsiTheme="minorEastAsia" w:cs="ＭＳ Ｐゴシック" w:hint="eastAsia"/>
          <w:kern w:val="0"/>
          <w:sz w:val="22"/>
        </w:rPr>
        <w:t>所定の</w:t>
      </w:r>
      <w:r w:rsidR="001F6868" w:rsidRPr="00E939F7">
        <w:rPr>
          <w:rFonts w:asciiTheme="minorEastAsia" w:hAnsiTheme="minorEastAsia" w:cs="ＭＳ Ｐゴシック" w:hint="eastAsia"/>
          <w:kern w:val="0"/>
          <w:sz w:val="22"/>
        </w:rPr>
        <w:t>参加</w:t>
      </w:r>
      <w:r w:rsidRPr="00E939F7">
        <w:rPr>
          <w:rFonts w:asciiTheme="minorEastAsia" w:hAnsiTheme="minorEastAsia" w:cs="ＭＳ Ｐゴシック" w:hint="eastAsia"/>
          <w:kern w:val="0"/>
          <w:sz w:val="22"/>
        </w:rPr>
        <w:t>申込</w:t>
      </w:r>
      <w:r w:rsidR="001F6868" w:rsidRPr="00E939F7">
        <w:rPr>
          <w:rFonts w:asciiTheme="minorEastAsia" w:hAnsiTheme="minorEastAsia" w:cs="ＭＳ Ｐゴシック" w:hint="eastAsia"/>
          <w:kern w:val="0"/>
          <w:sz w:val="22"/>
        </w:rPr>
        <w:t>書</w:t>
      </w:r>
      <w:r w:rsidRPr="00E939F7">
        <w:rPr>
          <w:rFonts w:asciiTheme="minorEastAsia" w:hAnsiTheme="minorEastAsia" w:cs="ＭＳ Ｐゴシック" w:hint="eastAsia"/>
          <w:kern w:val="0"/>
          <w:sz w:val="22"/>
        </w:rPr>
        <w:t>に記入の上、</w:t>
      </w:r>
      <w:r w:rsidR="00711076" w:rsidRPr="00E939F7">
        <w:rPr>
          <w:rFonts w:asciiTheme="minorEastAsia" w:hAnsiTheme="minorEastAsia" w:cs="ＭＳ Ｐゴシック" w:hint="eastAsia"/>
          <w:kern w:val="0"/>
          <w:sz w:val="22"/>
        </w:rPr>
        <w:t>参加料と一緒に</w:t>
      </w:r>
      <w:r w:rsidR="002D564A" w:rsidRPr="00E939F7">
        <w:rPr>
          <w:rFonts w:asciiTheme="minorEastAsia" w:hAnsiTheme="minorEastAsia" w:cs="ＭＳ Ｐゴシック" w:hint="eastAsia"/>
          <w:kern w:val="0"/>
          <w:sz w:val="22"/>
        </w:rPr>
        <w:t>「けんこう</w:t>
      </w:r>
      <w:r w:rsidRPr="00E939F7">
        <w:rPr>
          <w:rFonts w:asciiTheme="minorEastAsia" w:hAnsiTheme="minorEastAsia" w:cs="ＭＳ Ｐゴシック" w:hint="eastAsia"/>
          <w:kern w:val="0"/>
          <w:sz w:val="22"/>
        </w:rPr>
        <w:t>スポーツセンター</w:t>
      </w:r>
      <w:r w:rsidR="002D564A" w:rsidRPr="00E939F7">
        <w:rPr>
          <w:rFonts w:asciiTheme="minorEastAsia" w:hAnsiTheme="minorEastAsia" w:cs="ＭＳ Ｐゴシック" w:hint="eastAsia"/>
          <w:kern w:val="0"/>
          <w:sz w:val="22"/>
        </w:rPr>
        <w:t>」</w:t>
      </w:r>
      <w:r w:rsidRPr="00E939F7">
        <w:rPr>
          <w:rFonts w:asciiTheme="minorEastAsia" w:hAnsiTheme="minorEastAsia" w:cs="ＭＳ Ｐゴシック" w:hint="eastAsia"/>
          <w:kern w:val="0"/>
          <w:sz w:val="22"/>
        </w:rPr>
        <w:t>に申込んで下さい。</w:t>
      </w:r>
    </w:p>
    <w:p w14:paraId="374A02AE" w14:textId="2F73346B" w:rsidR="001A11F9" w:rsidRPr="00E939F7" w:rsidRDefault="001A11F9" w:rsidP="001F6868">
      <w:pPr>
        <w:widowControl/>
        <w:ind w:left="1100" w:hangingChars="500" w:hanging="1100"/>
        <w:rPr>
          <w:rFonts w:asciiTheme="minorEastAsia" w:hAnsiTheme="minorEastAsia" w:cs="ＭＳ Ｐゴシック"/>
          <w:kern w:val="0"/>
          <w:sz w:val="22"/>
        </w:rPr>
      </w:pPr>
      <w:r w:rsidRPr="00E939F7">
        <w:rPr>
          <w:rFonts w:asciiTheme="minorEastAsia" w:hAnsiTheme="minorEastAsia" w:cs="ＭＳ Ｐゴシック" w:hint="eastAsia"/>
          <w:kern w:val="0"/>
          <w:sz w:val="22"/>
        </w:rPr>
        <w:t xml:space="preserve">　　　　</w:t>
      </w:r>
      <w:r w:rsidR="000A1ABE" w:rsidRPr="00E939F7">
        <w:rPr>
          <w:rFonts w:asciiTheme="minorEastAsia" w:hAnsiTheme="minorEastAsia" w:cs="ＭＳ Ｐゴシック" w:hint="eastAsia"/>
          <w:kern w:val="0"/>
          <w:sz w:val="22"/>
        </w:rPr>
        <w:t xml:space="preserve">　</w:t>
      </w:r>
      <w:r w:rsidRPr="00E939F7">
        <w:rPr>
          <w:rFonts w:asciiTheme="minorEastAsia" w:hAnsiTheme="minorEastAsia" w:cs="ＭＳ Ｐゴシック" w:hint="eastAsia"/>
          <w:kern w:val="0"/>
          <w:sz w:val="22"/>
        </w:rPr>
        <w:t>なお、</w:t>
      </w:r>
      <w:r w:rsidR="001F6868" w:rsidRPr="00E939F7">
        <w:rPr>
          <w:rFonts w:asciiTheme="minorEastAsia" w:hAnsiTheme="minorEastAsia" w:cs="ＭＳ Ｐゴシック" w:hint="eastAsia"/>
          <w:kern w:val="0"/>
          <w:sz w:val="22"/>
        </w:rPr>
        <w:t>参加申込書</w:t>
      </w:r>
      <w:r w:rsidR="00711076" w:rsidRPr="00E939F7">
        <w:rPr>
          <w:rFonts w:asciiTheme="minorEastAsia" w:hAnsiTheme="minorEastAsia" w:cs="ＭＳ Ｐゴシック" w:hint="eastAsia"/>
          <w:kern w:val="0"/>
          <w:sz w:val="22"/>
        </w:rPr>
        <w:t>は</w:t>
      </w:r>
      <w:r w:rsidR="002D564A" w:rsidRPr="00E939F7">
        <w:rPr>
          <w:rFonts w:asciiTheme="minorEastAsia" w:hAnsiTheme="minorEastAsia" w:cs="ＭＳ Ｐゴシック" w:hint="eastAsia"/>
          <w:kern w:val="0"/>
          <w:sz w:val="22"/>
        </w:rPr>
        <w:t>「ふくい健康の森</w:t>
      </w:r>
      <w:r w:rsidR="005A434B" w:rsidRPr="00E939F7">
        <w:rPr>
          <w:rFonts w:asciiTheme="minorEastAsia" w:hAnsiTheme="minorEastAsia" w:cs="ＭＳ Ｐゴシック" w:hint="eastAsia"/>
          <w:kern w:val="0"/>
          <w:sz w:val="22"/>
        </w:rPr>
        <w:t>ホームページ</w:t>
      </w:r>
      <w:r w:rsidR="001F6868" w:rsidRPr="00E939F7">
        <w:rPr>
          <w:rFonts w:asciiTheme="minorEastAsia" w:hAnsiTheme="minorEastAsia" w:cs="ＭＳ Ｐゴシック" w:hint="eastAsia"/>
          <w:kern w:val="0"/>
          <w:sz w:val="22"/>
        </w:rPr>
        <w:t>（</w:t>
      </w:r>
      <w:r w:rsidR="001F6868" w:rsidRPr="005B4BBE">
        <w:rPr>
          <w:rFonts w:cs="ＭＳ Ｐゴシック"/>
          <w:kern w:val="0"/>
          <w:sz w:val="22"/>
        </w:rPr>
        <w:t>https://kenmorifukui.com</w:t>
      </w:r>
      <w:r w:rsidR="001F6868" w:rsidRPr="00E939F7">
        <w:rPr>
          <w:rFonts w:asciiTheme="minorEastAsia" w:hAnsiTheme="minorEastAsia" w:cs="ＭＳ Ｐゴシック" w:hint="eastAsia"/>
          <w:kern w:val="0"/>
          <w:sz w:val="22"/>
        </w:rPr>
        <w:t>）</w:t>
      </w:r>
      <w:r w:rsidR="002D564A" w:rsidRPr="00E939F7">
        <w:rPr>
          <w:rFonts w:asciiTheme="minorEastAsia" w:hAnsiTheme="minorEastAsia" w:cs="ＭＳ Ｐゴシック" w:hint="eastAsia"/>
          <w:kern w:val="0"/>
          <w:sz w:val="22"/>
        </w:rPr>
        <w:t>」</w:t>
      </w:r>
      <w:r w:rsidR="00711076" w:rsidRPr="00E939F7">
        <w:rPr>
          <w:rFonts w:asciiTheme="minorEastAsia" w:hAnsiTheme="minorEastAsia" w:cs="ＭＳ Ｐゴシック" w:hint="eastAsia"/>
          <w:kern w:val="0"/>
          <w:sz w:val="22"/>
        </w:rPr>
        <w:t>よりダウンロードできます</w:t>
      </w:r>
      <w:r w:rsidRPr="00E939F7">
        <w:rPr>
          <w:rFonts w:asciiTheme="minorEastAsia" w:hAnsiTheme="minorEastAsia" w:cs="ＭＳ Ｐゴシック" w:hint="eastAsia"/>
          <w:kern w:val="0"/>
          <w:sz w:val="22"/>
        </w:rPr>
        <w:t>。</w:t>
      </w:r>
    </w:p>
    <w:p w14:paraId="2D559B83" w14:textId="2D953713" w:rsidR="001A11F9" w:rsidRPr="00E939F7" w:rsidRDefault="001A11F9" w:rsidP="001A11F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申込期間：</w:t>
      </w:r>
      <w:r w:rsidR="00482BC5" w:rsidRPr="00E939F7">
        <w:rPr>
          <w:rFonts w:asciiTheme="minorEastAsia" w:hAnsiTheme="minorEastAsia" w:hint="eastAsia"/>
          <w:sz w:val="22"/>
        </w:rPr>
        <w:t>令和</w:t>
      </w:r>
      <w:r w:rsidR="003368C4" w:rsidRPr="005B4BBE">
        <w:rPr>
          <w:sz w:val="22"/>
        </w:rPr>
        <w:t>7</w:t>
      </w:r>
      <w:r w:rsidRPr="00E939F7">
        <w:rPr>
          <w:rFonts w:asciiTheme="minorEastAsia" w:hAnsiTheme="minorEastAsia" w:hint="eastAsia"/>
          <w:sz w:val="22"/>
        </w:rPr>
        <w:t>年</w:t>
      </w:r>
      <w:r w:rsidR="00584971" w:rsidRPr="005B4BBE">
        <w:rPr>
          <w:sz w:val="22"/>
        </w:rPr>
        <w:t>9</w:t>
      </w:r>
      <w:r w:rsidRPr="00E939F7">
        <w:rPr>
          <w:rFonts w:asciiTheme="minorEastAsia" w:hAnsiTheme="minorEastAsia" w:hint="eastAsia"/>
          <w:sz w:val="22"/>
        </w:rPr>
        <w:t>月</w:t>
      </w:r>
      <w:r w:rsidR="00F4273A">
        <w:rPr>
          <w:rFonts w:hint="eastAsia"/>
          <w:sz w:val="22"/>
        </w:rPr>
        <w:t>9</w:t>
      </w:r>
      <w:r w:rsidRPr="00E939F7">
        <w:rPr>
          <w:rFonts w:asciiTheme="minorEastAsia" w:hAnsiTheme="minorEastAsia" w:hint="eastAsia"/>
          <w:sz w:val="22"/>
        </w:rPr>
        <w:t>日(</w:t>
      </w:r>
      <w:r w:rsidR="00F4273A">
        <w:rPr>
          <w:rFonts w:asciiTheme="minorEastAsia" w:hAnsiTheme="minorEastAsia" w:hint="eastAsia"/>
          <w:sz w:val="22"/>
        </w:rPr>
        <w:t>火</w:t>
      </w:r>
      <w:r w:rsidRPr="00E939F7">
        <w:rPr>
          <w:rFonts w:asciiTheme="minorEastAsia" w:hAnsiTheme="minorEastAsia" w:hint="eastAsia"/>
          <w:sz w:val="22"/>
        </w:rPr>
        <w:t>)～</w:t>
      </w:r>
      <w:r w:rsidR="00285144">
        <w:rPr>
          <w:rFonts w:asciiTheme="minorEastAsia" w:hAnsiTheme="minorEastAsia" w:hint="eastAsia"/>
          <w:sz w:val="22"/>
        </w:rPr>
        <w:t>定員に達するまで</w:t>
      </w:r>
    </w:p>
    <w:p w14:paraId="6B50A557" w14:textId="77777777" w:rsidR="002D564A" w:rsidRPr="00E939F7" w:rsidRDefault="001A11F9" w:rsidP="001A11F9">
      <w:pPr>
        <w:widowControl/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申 込 先：</w:t>
      </w:r>
      <w:r w:rsidR="002D564A" w:rsidRPr="00E939F7">
        <w:rPr>
          <w:rFonts w:asciiTheme="minorEastAsia" w:hAnsiTheme="minorEastAsia" w:hint="eastAsia"/>
          <w:sz w:val="22"/>
        </w:rPr>
        <w:t>けんこうスポーツセンター</w:t>
      </w:r>
    </w:p>
    <w:p w14:paraId="483BC34F" w14:textId="019C7C13" w:rsidR="001A11F9" w:rsidRPr="00E939F7" w:rsidRDefault="001A11F9" w:rsidP="002D564A">
      <w:pPr>
        <w:widowControl/>
        <w:ind w:firstLineChars="500" w:firstLine="1100"/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〒</w:t>
      </w:r>
      <w:r w:rsidRPr="005B4BBE">
        <w:rPr>
          <w:sz w:val="22"/>
        </w:rPr>
        <w:t>910-3616</w:t>
      </w:r>
    </w:p>
    <w:p w14:paraId="37C09BEB" w14:textId="0FE3DC8B" w:rsidR="001A11F9" w:rsidRPr="00E939F7" w:rsidRDefault="001A11F9" w:rsidP="001A11F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 xml:space="preserve">　　　　　福井市真栗町</w:t>
      </w:r>
      <w:r w:rsidRPr="005B4BBE">
        <w:rPr>
          <w:sz w:val="22"/>
        </w:rPr>
        <w:t>47-47</w:t>
      </w:r>
      <w:r w:rsidRPr="00E939F7">
        <w:rPr>
          <w:rFonts w:asciiTheme="minorEastAsia" w:hAnsiTheme="minorEastAsia" w:hint="eastAsia"/>
          <w:sz w:val="22"/>
        </w:rPr>
        <w:t xml:space="preserve">　</w:t>
      </w:r>
    </w:p>
    <w:p w14:paraId="732A67A0" w14:textId="339068BC" w:rsidR="00711076" w:rsidRPr="00E939F7" w:rsidRDefault="001A11F9" w:rsidP="002D564A">
      <w:pPr>
        <w:ind w:firstLineChars="500" w:firstLine="1100"/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電話：</w:t>
      </w:r>
      <w:r w:rsidRPr="005B4BBE">
        <w:rPr>
          <w:sz w:val="22"/>
        </w:rPr>
        <w:t>0776-98-8020</w:t>
      </w:r>
      <w:r w:rsidRPr="00E939F7">
        <w:rPr>
          <w:rFonts w:asciiTheme="minorEastAsia" w:hAnsiTheme="minorEastAsia" w:hint="eastAsia"/>
          <w:sz w:val="22"/>
        </w:rPr>
        <w:t xml:space="preserve">　</w:t>
      </w:r>
    </w:p>
    <w:p w14:paraId="3CD65C7C" w14:textId="77777777" w:rsidR="001A11F9" w:rsidRPr="00E939F7" w:rsidRDefault="001A11F9" w:rsidP="001A11F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そ の 他：①大会参加料に昼食代は含まれていません。</w:t>
      </w:r>
    </w:p>
    <w:p w14:paraId="06A6E887" w14:textId="77777777" w:rsidR="001A11F9" w:rsidRPr="00E939F7" w:rsidRDefault="001A11F9" w:rsidP="001A11F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 xml:space="preserve">        　②天候不順の場合は、上記申込先に確認してください（</w:t>
      </w:r>
      <w:r w:rsidRPr="005B4BBE">
        <w:rPr>
          <w:sz w:val="22"/>
        </w:rPr>
        <w:t>AM8</w:t>
      </w:r>
      <w:r w:rsidRPr="005B4BBE">
        <w:rPr>
          <w:sz w:val="22"/>
        </w:rPr>
        <w:t>：</w:t>
      </w:r>
      <w:r w:rsidR="003570EC" w:rsidRPr="005B4BBE">
        <w:rPr>
          <w:sz w:val="22"/>
        </w:rPr>
        <w:t>3</w:t>
      </w:r>
      <w:r w:rsidRPr="005B4BBE">
        <w:rPr>
          <w:sz w:val="22"/>
        </w:rPr>
        <w:t>0</w:t>
      </w:r>
      <w:r w:rsidRPr="00E939F7">
        <w:rPr>
          <w:rFonts w:asciiTheme="minorEastAsia" w:hAnsiTheme="minorEastAsia" w:hint="eastAsia"/>
          <w:sz w:val="22"/>
        </w:rPr>
        <w:t>～）</w:t>
      </w:r>
    </w:p>
    <w:p w14:paraId="4C333099" w14:textId="77777777" w:rsidR="003570EC" w:rsidRPr="00E939F7" w:rsidRDefault="00F31481" w:rsidP="00F31481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 xml:space="preserve">          ③</w:t>
      </w:r>
      <w:r w:rsidR="000E7920" w:rsidRPr="00E939F7">
        <w:rPr>
          <w:rFonts w:asciiTheme="minorEastAsia" w:hAnsiTheme="minorEastAsia"/>
          <w:noProof/>
          <w:sz w:val="24"/>
        </w:rPr>
        <w:drawing>
          <wp:anchor distT="0" distB="0" distL="114300" distR="114300" simplePos="0" relativeHeight="251661312" behindDoc="1" locked="0" layoutInCell="1" allowOverlap="1" wp14:anchorId="2A38C239" wp14:editId="5E7FC944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735475" cy="969301"/>
            <wp:effectExtent l="0" t="0" r="7620" b="254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17820527_4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475" cy="969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1F9" w:rsidRPr="00E939F7">
        <w:rPr>
          <w:rFonts w:asciiTheme="minorEastAsia" w:hAnsiTheme="minorEastAsia" w:hint="eastAsia"/>
          <w:sz w:val="22"/>
        </w:rPr>
        <w:t>申込まれた個人情報は、大会運営以外一切使用しません。</w:t>
      </w:r>
    </w:p>
    <w:p w14:paraId="37CADEF0" w14:textId="24160B60" w:rsidR="00F441C2" w:rsidRPr="00E939F7" w:rsidRDefault="001A11F9" w:rsidP="001F2D18">
      <w:pPr>
        <w:ind w:firstLineChars="500" w:firstLine="1100"/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④当日は混雑が予想されますので、第</w:t>
      </w:r>
      <w:r w:rsidR="00691542" w:rsidRPr="005B4BBE">
        <w:rPr>
          <w:sz w:val="22"/>
        </w:rPr>
        <w:t>5</w:t>
      </w:r>
      <w:r w:rsidRPr="005B4BBE">
        <w:rPr>
          <w:sz w:val="22"/>
        </w:rPr>
        <w:t>・</w:t>
      </w:r>
      <w:r w:rsidR="00691542" w:rsidRPr="005B4BBE">
        <w:rPr>
          <w:sz w:val="22"/>
        </w:rPr>
        <w:t>6</w:t>
      </w:r>
      <w:r w:rsidRPr="00E939F7">
        <w:rPr>
          <w:rFonts w:asciiTheme="minorEastAsia" w:hAnsiTheme="minorEastAsia" w:hint="eastAsia"/>
          <w:sz w:val="22"/>
        </w:rPr>
        <w:t>駐車場を利用ください。</w:t>
      </w:r>
    </w:p>
    <w:p w14:paraId="7090DE20" w14:textId="77777777" w:rsidR="000E1930" w:rsidRPr="00E939F7" w:rsidRDefault="000E1930" w:rsidP="001F2D18">
      <w:pPr>
        <w:rPr>
          <w:rFonts w:asciiTheme="minorEastAsia" w:hAnsiTheme="minorEastAsia"/>
          <w:sz w:val="24"/>
        </w:rPr>
      </w:pPr>
    </w:p>
    <w:sectPr w:rsidR="000E1930" w:rsidRPr="00E939F7" w:rsidSect="00555A91">
      <w:pgSz w:w="11906" w:h="16838" w:code="9"/>
      <w:pgMar w:top="590" w:right="1077" w:bottom="36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8DE14" w14:textId="77777777" w:rsidR="00E43DA8" w:rsidRDefault="00E43DA8" w:rsidP="00AC6B4A">
      <w:r>
        <w:separator/>
      </w:r>
    </w:p>
  </w:endnote>
  <w:endnote w:type="continuationSeparator" w:id="0">
    <w:p w14:paraId="1C3DBF61" w14:textId="77777777" w:rsidR="00E43DA8" w:rsidRDefault="00E43DA8" w:rsidP="00AC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C97AB" w14:textId="77777777" w:rsidR="00E43DA8" w:rsidRDefault="00E43DA8" w:rsidP="00AC6B4A">
      <w:r>
        <w:separator/>
      </w:r>
    </w:p>
  </w:footnote>
  <w:footnote w:type="continuationSeparator" w:id="0">
    <w:p w14:paraId="416FEB7B" w14:textId="77777777" w:rsidR="00E43DA8" w:rsidRDefault="00E43DA8" w:rsidP="00AC6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20"/>
    <w:rsid w:val="0000198A"/>
    <w:rsid w:val="0000670A"/>
    <w:rsid w:val="0001096D"/>
    <w:rsid w:val="000117D8"/>
    <w:rsid w:val="00011B55"/>
    <w:rsid w:val="00012BEA"/>
    <w:rsid w:val="00014935"/>
    <w:rsid w:val="00025E3A"/>
    <w:rsid w:val="00035993"/>
    <w:rsid w:val="00035C6A"/>
    <w:rsid w:val="000364E4"/>
    <w:rsid w:val="00042428"/>
    <w:rsid w:val="00044553"/>
    <w:rsid w:val="00047E7F"/>
    <w:rsid w:val="00052A0F"/>
    <w:rsid w:val="00055C82"/>
    <w:rsid w:val="000606B8"/>
    <w:rsid w:val="00063729"/>
    <w:rsid w:val="0006480C"/>
    <w:rsid w:val="0006499B"/>
    <w:rsid w:val="000709A0"/>
    <w:rsid w:val="0007448D"/>
    <w:rsid w:val="00077823"/>
    <w:rsid w:val="00080836"/>
    <w:rsid w:val="000949FA"/>
    <w:rsid w:val="00097BE1"/>
    <w:rsid w:val="000A0C79"/>
    <w:rsid w:val="000A17F7"/>
    <w:rsid w:val="000A1ABE"/>
    <w:rsid w:val="000A380B"/>
    <w:rsid w:val="000A52A7"/>
    <w:rsid w:val="000C3840"/>
    <w:rsid w:val="000C4B36"/>
    <w:rsid w:val="000C5362"/>
    <w:rsid w:val="000C67BE"/>
    <w:rsid w:val="000C717D"/>
    <w:rsid w:val="000D07E2"/>
    <w:rsid w:val="000D2561"/>
    <w:rsid w:val="000D65B9"/>
    <w:rsid w:val="000D6E16"/>
    <w:rsid w:val="000D7486"/>
    <w:rsid w:val="000E0CAE"/>
    <w:rsid w:val="000E1615"/>
    <w:rsid w:val="000E1930"/>
    <w:rsid w:val="000E1DFA"/>
    <w:rsid w:val="000E2036"/>
    <w:rsid w:val="000E2438"/>
    <w:rsid w:val="000E7920"/>
    <w:rsid w:val="000F5BE3"/>
    <w:rsid w:val="00106A53"/>
    <w:rsid w:val="00107789"/>
    <w:rsid w:val="00126CE4"/>
    <w:rsid w:val="00131783"/>
    <w:rsid w:val="001326F9"/>
    <w:rsid w:val="00134D92"/>
    <w:rsid w:val="00140A2F"/>
    <w:rsid w:val="00147390"/>
    <w:rsid w:val="00152194"/>
    <w:rsid w:val="00157E3F"/>
    <w:rsid w:val="001610CD"/>
    <w:rsid w:val="00163FE9"/>
    <w:rsid w:val="001666AD"/>
    <w:rsid w:val="00166A42"/>
    <w:rsid w:val="001709BB"/>
    <w:rsid w:val="00170E2F"/>
    <w:rsid w:val="0017178C"/>
    <w:rsid w:val="00181C27"/>
    <w:rsid w:val="00186F48"/>
    <w:rsid w:val="00187520"/>
    <w:rsid w:val="00190300"/>
    <w:rsid w:val="00191216"/>
    <w:rsid w:val="00194DA7"/>
    <w:rsid w:val="001A11F9"/>
    <w:rsid w:val="001A4936"/>
    <w:rsid w:val="001B2711"/>
    <w:rsid w:val="001B37B5"/>
    <w:rsid w:val="001B4C6E"/>
    <w:rsid w:val="001B65CF"/>
    <w:rsid w:val="001C1D8E"/>
    <w:rsid w:val="001C1DC8"/>
    <w:rsid w:val="001C74CD"/>
    <w:rsid w:val="001D1224"/>
    <w:rsid w:val="001D1560"/>
    <w:rsid w:val="001D44E3"/>
    <w:rsid w:val="001D45C5"/>
    <w:rsid w:val="001D53C4"/>
    <w:rsid w:val="001F15A2"/>
    <w:rsid w:val="001F1A90"/>
    <w:rsid w:val="001F2D18"/>
    <w:rsid w:val="001F6868"/>
    <w:rsid w:val="00204E7A"/>
    <w:rsid w:val="00205969"/>
    <w:rsid w:val="00210761"/>
    <w:rsid w:val="002107E1"/>
    <w:rsid w:val="00216C3D"/>
    <w:rsid w:val="00222384"/>
    <w:rsid w:val="0022354D"/>
    <w:rsid w:val="00231170"/>
    <w:rsid w:val="00231FAF"/>
    <w:rsid w:val="00237BE9"/>
    <w:rsid w:val="00237CB1"/>
    <w:rsid w:val="00250683"/>
    <w:rsid w:val="00250BBA"/>
    <w:rsid w:val="00250D7C"/>
    <w:rsid w:val="00251D26"/>
    <w:rsid w:val="00253896"/>
    <w:rsid w:val="00255708"/>
    <w:rsid w:val="00256C20"/>
    <w:rsid w:val="002609B9"/>
    <w:rsid w:val="00264207"/>
    <w:rsid w:val="00265BFA"/>
    <w:rsid w:val="002667C0"/>
    <w:rsid w:val="00273E13"/>
    <w:rsid w:val="00274728"/>
    <w:rsid w:val="00282FB5"/>
    <w:rsid w:val="00285144"/>
    <w:rsid w:val="0028768C"/>
    <w:rsid w:val="002956F1"/>
    <w:rsid w:val="00296F96"/>
    <w:rsid w:val="002A19FE"/>
    <w:rsid w:val="002B1908"/>
    <w:rsid w:val="002C2C5A"/>
    <w:rsid w:val="002C6545"/>
    <w:rsid w:val="002D14B6"/>
    <w:rsid w:val="002D2C7F"/>
    <w:rsid w:val="002D564A"/>
    <w:rsid w:val="002D6654"/>
    <w:rsid w:val="002E1289"/>
    <w:rsid w:val="002E4A0A"/>
    <w:rsid w:val="002F5A4A"/>
    <w:rsid w:val="002F63E0"/>
    <w:rsid w:val="00302EEA"/>
    <w:rsid w:val="00304EFD"/>
    <w:rsid w:val="00307FA7"/>
    <w:rsid w:val="00310417"/>
    <w:rsid w:val="00314BEB"/>
    <w:rsid w:val="003158FA"/>
    <w:rsid w:val="00320C59"/>
    <w:rsid w:val="0032446F"/>
    <w:rsid w:val="003368C4"/>
    <w:rsid w:val="00343D6A"/>
    <w:rsid w:val="00344987"/>
    <w:rsid w:val="003570EC"/>
    <w:rsid w:val="00361EB6"/>
    <w:rsid w:val="00371F9A"/>
    <w:rsid w:val="00374E1B"/>
    <w:rsid w:val="003762C8"/>
    <w:rsid w:val="00384649"/>
    <w:rsid w:val="00385AC4"/>
    <w:rsid w:val="00387831"/>
    <w:rsid w:val="00396368"/>
    <w:rsid w:val="003A2CFE"/>
    <w:rsid w:val="003A3A6A"/>
    <w:rsid w:val="003B0AA2"/>
    <w:rsid w:val="003B1ED1"/>
    <w:rsid w:val="003B3B89"/>
    <w:rsid w:val="003D736E"/>
    <w:rsid w:val="003E2C6B"/>
    <w:rsid w:val="003E527F"/>
    <w:rsid w:val="003E6A8F"/>
    <w:rsid w:val="003F2995"/>
    <w:rsid w:val="00401E4C"/>
    <w:rsid w:val="004031B3"/>
    <w:rsid w:val="00415D27"/>
    <w:rsid w:val="00445E58"/>
    <w:rsid w:val="00450740"/>
    <w:rsid w:val="004508F3"/>
    <w:rsid w:val="00454230"/>
    <w:rsid w:val="00464952"/>
    <w:rsid w:val="0047093C"/>
    <w:rsid w:val="0047389F"/>
    <w:rsid w:val="00482367"/>
    <w:rsid w:val="00482BC5"/>
    <w:rsid w:val="00484E2D"/>
    <w:rsid w:val="0049056C"/>
    <w:rsid w:val="00491850"/>
    <w:rsid w:val="004945E7"/>
    <w:rsid w:val="0049483E"/>
    <w:rsid w:val="0049531E"/>
    <w:rsid w:val="00496F69"/>
    <w:rsid w:val="004A47C6"/>
    <w:rsid w:val="004B1F59"/>
    <w:rsid w:val="004B2342"/>
    <w:rsid w:val="004B61B9"/>
    <w:rsid w:val="004B7985"/>
    <w:rsid w:val="004C3001"/>
    <w:rsid w:val="004C65A2"/>
    <w:rsid w:val="004C7EAE"/>
    <w:rsid w:val="004D09DD"/>
    <w:rsid w:val="004D1963"/>
    <w:rsid w:val="004D39C3"/>
    <w:rsid w:val="004D72FE"/>
    <w:rsid w:val="004F2217"/>
    <w:rsid w:val="004F2394"/>
    <w:rsid w:val="004F3959"/>
    <w:rsid w:val="005118ED"/>
    <w:rsid w:val="005146A5"/>
    <w:rsid w:val="005167D3"/>
    <w:rsid w:val="0052378C"/>
    <w:rsid w:val="005265B7"/>
    <w:rsid w:val="0052699D"/>
    <w:rsid w:val="00530F7A"/>
    <w:rsid w:val="00531119"/>
    <w:rsid w:val="00531F83"/>
    <w:rsid w:val="00531FED"/>
    <w:rsid w:val="005330F2"/>
    <w:rsid w:val="00542220"/>
    <w:rsid w:val="00547DE2"/>
    <w:rsid w:val="00555A91"/>
    <w:rsid w:val="00555F70"/>
    <w:rsid w:val="00563985"/>
    <w:rsid w:val="00564418"/>
    <w:rsid w:val="0056528F"/>
    <w:rsid w:val="00566522"/>
    <w:rsid w:val="00570E39"/>
    <w:rsid w:val="00573B52"/>
    <w:rsid w:val="0057777C"/>
    <w:rsid w:val="005822D6"/>
    <w:rsid w:val="00584575"/>
    <w:rsid w:val="00584971"/>
    <w:rsid w:val="00590808"/>
    <w:rsid w:val="00590ACC"/>
    <w:rsid w:val="005920C6"/>
    <w:rsid w:val="005A0F5B"/>
    <w:rsid w:val="005A1E4B"/>
    <w:rsid w:val="005A434B"/>
    <w:rsid w:val="005A6DAB"/>
    <w:rsid w:val="005A7824"/>
    <w:rsid w:val="005B0B0C"/>
    <w:rsid w:val="005B1152"/>
    <w:rsid w:val="005B2AC4"/>
    <w:rsid w:val="005B3A39"/>
    <w:rsid w:val="005B4BBE"/>
    <w:rsid w:val="005C55D8"/>
    <w:rsid w:val="005C5665"/>
    <w:rsid w:val="005C7807"/>
    <w:rsid w:val="005D0024"/>
    <w:rsid w:val="005D4076"/>
    <w:rsid w:val="005D55BA"/>
    <w:rsid w:val="005E378D"/>
    <w:rsid w:val="005E3E44"/>
    <w:rsid w:val="005E4D09"/>
    <w:rsid w:val="005E51DE"/>
    <w:rsid w:val="005E619F"/>
    <w:rsid w:val="005F7F23"/>
    <w:rsid w:val="006002F4"/>
    <w:rsid w:val="006009B5"/>
    <w:rsid w:val="00601942"/>
    <w:rsid w:val="00602B19"/>
    <w:rsid w:val="00607496"/>
    <w:rsid w:val="006076D2"/>
    <w:rsid w:val="00613B6B"/>
    <w:rsid w:val="00615737"/>
    <w:rsid w:val="00616C5E"/>
    <w:rsid w:val="00620757"/>
    <w:rsid w:val="0062302B"/>
    <w:rsid w:val="00634714"/>
    <w:rsid w:val="006347C8"/>
    <w:rsid w:val="00636880"/>
    <w:rsid w:val="00640A00"/>
    <w:rsid w:val="00643475"/>
    <w:rsid w:val="00650098"/>
    <w:rsid w:val="00661DB1"/>
    <w:rsid w:val="006639C5"/>
    <w:rsid w:val="00666326"/>
    <w:rsid w:val="00666BAC"/>
    <w:rsid w:val="006673CF"/>
    <w:rsid w:val="00670256"/>
    <w:rsid w:val="00686A70"/>
    <w:rsid w:val="006911A2"/>
    <w:rsid w:val="00691542"/>
    <w:rsid w:val="0069643F"/>
    <w:rsid w:val="006A1906"/>
    <w:rsid w:val="006A2E6C"/>
    <w:rsid w:val="006A4A05"/>
    <w:rsid w:val="006A721B"/>
    <w:rsid w:val="006B14B5"/>
    <w:rsid w:val="006B2D23"/>
    <w:rsid w:val="006C1987"/>
    <w:rsid w:val="006C4493"/>
    <w:rsid w:val="006C59FD"/>
    <w:rsid w:val="006E1A45"/>
    <w:rsid w:val="006E2858"/>
    <w:rsid w:val="006F7FEE"/>
    <w:rsid w:val="00701936"/>
    <w:rsid w:val="00711076"/>
    <w:rsid w:val="0072111F"/>
    <w:rsid w:val="0072556A"/>
    <w:rsid w:val="007321FE"/>
    <w:rsid w:val="00734FA7"/>
    <w:rsid w:val="00735D85"/>
    <w:rsid w:val="00736958"/>
    <w:rsid w:val="00737D63"/>
    <w:rsid w:val="007414E2"/>
    <w:rsid w:val="00741FCE"/>
    <w:rsid w:val="007465ED"/>
    <w:rsid w:val="0075170C"/>
    <w:rsid w:val="00757D9C"/>
    <w:rsid w:val="00761A8E"/>
    <w:rsid w:val="0076362E"/>
    <w:rsid w:val="00767372"/>
    <w:rsid w:val="007707CA"/>
    <w:rsid w:val="007753E4"/>
    <w:rsid w:val="0079025F"/>
    <w:rsid w:val="00790396"/>
    <w:rsid w:val="0079279E"/>
    <w:rsid w:val="00794364"/>
    <w:rsid w:val="00797749"/>
    <w:rsid w:val="007A05D0"/>
    <w:rsid w:val="007A386C"/>
    <w:rsid w:val="007A55E5"/>
    <w:rsid w:val="007A7C1F"/>
    <w:rsid w:val="007B47F4"/>
    <w:rsid w:val="007C00A1"/>
    <w:rsid w:val="007C5440"/>
    <w:rsid w:val="007C57D9"/>
    <w:rsid w:val="007C673B"/>
    <w:rsid w:val="007D2CE6"/>
    <w:rsid w:val="007D4F6E"/>
    <w:rsid w:val="007D5FB8"/>
    <w:rsid w:val="007E1330"/>
    <w:rsid w:val="007E1B38"/>
    <w:rsid w:val="007E2A6B"/>
    <w:rsid w:val="007E597F"/>
    <w:rsid w:val="007E6720"/>
    <w:rsid w:val="007F0994"/>
    <w:rsid w:val="007F1E38"/>
    <w:rsid w:val="00801E6A"/>
    <w:rsid w:val="00804126"/>
    <w:rsid w:val="008078F1"/>
    <w:rsid w:val="00807A0F"/>
    <w:rsid w:val="008106C6"/>
    <w:rsid w:val="00811238"/>
    <w:rsid w:val="008117BA"/>
    <w:rsid w:val="008123D3"/>
    <w:rsid w:val="008146E5"/>
    <w:rsid w:val="00825447"/>
    <w:rsid w:val="00825704"/>
    <w:rsid w:val="00825D21"/>
    <w:rsid w:val="00831753"/>
    <w:rsid w:val="008356D8"/>
    <w:rsid w:val="00840059"/>
    <w:rsid w:val="008415EB"/>
    <w:rsid w:val="00842208"/>
    <w:rsid w:val="00842684"/>
    <w:rsid w:val="00842D9B"/>
    <w:rsid w:val="008431DA"/>
    <w:rsid w:val="008440C2"/>
    <w:rsid w:val="00847A55"/>
    <w:rsid w:val="0085045D"/>
    <w:rsid w:val="00853379"/>
    <w:rsid w:val="00856E94"/>
    <w:rsid w:val="00861E69"/>
    <w:rsid w:val="00876312"/>
    <w:rsid w:val="008808AC"/>
    <w:rsid w:val="008814E1"/>
    <w:rsid w:val="008855CE"/>
    <w:rsid w:val="00885D40"/>
    <w:rsid w:val="0088710F"/>
    <w:rsid w:val="008872AA"/>
    <w:rsid w:val="008908AF"/>
    <w:rsid w:val="008939E1"/>
    <w:rsid w:val="0089409C"/>
    <w:rsid w:val="0089486F"/>
    <w:rsid w:val="00895295"/>
    <w:rsid w:val="008978E7"/>
    <w:rsid w:val="008A378D"/>
    <w:rsid w:val="008A5273"/>
    <w:rsid w:val="008A5ABC"/>
    <w:rsid w:val="008B0D41"/>
    <w:rsid w:val="008B0FC8"/>
    <w:rsid w:val="008C2A83"/>
    <w:rsid w:val="008C79A5"/>
    <w:rsid w:val="008D13C1"/>
    <w:rsid w:val="008D2433"/>
    <w:rsid w:val="008D33F9"/>
    <w:rsid w:val="008E41C5"/>
    <w:rsid w:val="008E7447"/>
    <w:rsid w:val="008E75BE"/>
    <w:rsid w:val="008E7777"/>
    <w:rsid w:val="008F0350"/>
    <w:rsid w:val="008F1D76"/>
    <w:rsid w:val="008F6001"/>
    <w:rsid w:val="008F6B2A"/>
    <w:rsid w:val="00901B06"/>
    <w:rsid w:val="00904669"/>
    <w:rsid w:val="009061B2"/>
    <w:rsid w:val="0091370A"/>
    <w:rsid w:val="0092442B"/>
    <w:rsid w:val="009250F4"/>
    <w:rsid w:val="009264E4"/>
    <w:rsid w:val="00926655"/>
    <w:rsid w:val="009319FB"/>
    <w:rsid w:val="00932F41"/>
    <w:rsid w:val="009410B9"/>
    <w:rsid w:val="009552E4"/>
    <w:rsid w:val="00955634"/>
    <w:rsid w:val="00962D63"/>
    <w:rsid w:val="0096457E"/>
    <w:rsid w:val="00970233"/>
    <w:rsid w:val="0097192F"/>
    <w:rsid w:val="00974026"/>
    <w:rsid w:val="00975271"/>
    <w:rsid w:val="00981650"/>
    <w:rsid w:val="0098709E"/>
    <w:rsid w:val="00987B8C"/>
    <w:rsid w:val="00990E85"/>
    <w:rsid w:val="009A24D2"/>
    <w:rsid w:val="009A5913"/>
    <w:rsid w:val="009B159E"/>
    <w:rsid w:val="009C034F"/>
    <w:rsid w:val="009C0367"/>
    <w:rsid w:val="009C4F80"/>
    <w:rsid w:val="009D44B7"/>
    <w:rsid w:val="009E3C1A"/>
    <w:rsid w:val="009E67C0"/>
    <w:rsid w:val="00A0029E"/>
    <w:rsid w:val="00A345B5"/>
    <w:rsid w:val="00A45780"/>
    <w:rsid w:val="00A46CF4"/>
    <w:rsid w:val="00A54194"/>
    <w:rsid w:val="00A7424C"/>
    <w:rsid w:val="00A84154"/>
    <w:rsid w:val="00A845D0"/>
    <w:rsid w:val="00A909CA"/>
    <w:rsid w:val="00A9559E"/>
    <w:rsid w:val="00A95EB8"/>
    <w:rsid w:val="00AA31EF"/>
    <w:rsid w:val="00AA5B2C"/>
    <w:rsid w:val="00AB033A"/>
    <w:rsid w:val="00AB1780"/>
    <w:rsid w:val="00AB17B0"/>
    <w:rsid w:val="00AB78FB"/>
    <w:rsid w:val="00AC0170"/>
    <w:rsid w:val="00AC07C5"/>
    <w:rsid w:val="00AC6B4A"/>
    <w:rsid w:val="00AD34A6"/>
    <w:rsid w:val="00AD37B6"/>
    <w:rsid w:val="00AE2729"/>
    <w:rsid w:val="00AF1D60"/>
    <w:rsid w:val="00AF2CE4"/>
    <w:rsid w:val="00AF7A7F"/>
    <w:rsid w:val="00B00D86"/>
    <w:rsid w:val="00B05488"/>
    <w:rsid w:val="00B10B83"/>
    <w:rsid w:val="00B17A6F"/>
    <w:rsid w:val="00B2394B"/>
    <w:rsid w:val="00B4452E"/>
    <w:rsid w:val="00B44B85"/>
    <w:rsid w:val="00B45165"/>
    <w:rsid w:val="00B53F61"/>
    <w:rsid w:val="00B55063"/>
    <w:rsid w:val="00B55748"/>
    <w:rsid w:val="00B63156"/>
    <w:rsid w:val="00B748FC"/>
    <w:rsid w:val="00B81F76"/>
    <w:rsid w:val="00B86583"/>
    <w:rsid w:val="00B92BA9"/>
    <w:rsid w:val="00BA60D2"/>
    <w:rsid w:val="00BB2AA7"/>
    <w:rsid w:val="00BB32D4"/>
    <w:rsid w:val="00BB4888"/>
    <w:rsid w:val="00BB558C"/>
    <w:rsid w:val="00BC36DA"/>
    <w:rsid w:val="00BD31CC"/>
    <w:rsid w:val="00BE46FE"/>
    <w:rsid w:val="00BF5831"/>
    <w:rsid w:val="00C0341F"/>
    <w:rsid w:val="00C03C17"/>
    <w:rsid w:val="00C06699"/>
    <w:rsid w:val="00C07549"/>
    <w:rsid w:val="00C0790E"/>
    <w:rsid w:val="00C129EE"/>
    <w:rsid w:val="00C136E5"/>
    <w:rsid w:val="00C1399A"/>
    <w:rsid w:val="00C24A6D"/>
    <w:rsid w:val="00C25567"/>
    <w:rsid w:val="00C27E7A"/>
    <w:rsid w:val="00C30A4A"/>
    <w:rsid w:val="00C342AF"/>
    <w:rsid w:val="00C35E36"/>
    <w:rsid w:val="00C51A51"/>
    <w:rsid w:val="00C53C93"/>
    <w:rsid w:val="00C5407C"/>
    <w:rsid w:val="00C55686"/>
    <w:rsid w:val="00C6092A"/>
    <w:rsid w:val="00C65129"/>
    <w:rsid w:val="00C66ADB"/>
    <w:rsid w:val="00C746DB"/>
    <w:rsid w:val="00C82DEB"/>
    <w:rsid w:val="00C85392"/>
    <w:rsid w:val="00C86B46"/>
    <w:rsid w:val="00C86E9B"/>
    <w:rsid w:val="00C90530"/>
    <w:rsid w:val="00C90D5A"/>
    <w:rsid w:val="00C91EE5"/>
    <w:rsid w:val="00C922E6"/>
    <w:rsid w:val="00C92A75"/>
    <w:rsid w:val="00C93C70"/>
    <w:rsid w:val="00C93E33"/>
    <w:rsid w:val="00C96949"/>
    <w:rsid w:val="00CA198E"/>
    <w:rsid w:val="00CA4517"/>
    <w:rsid w:val="00CA5902"/>
    <w:rsid w:val="00CB1D01"/>
    <w:rsid w:val="00CB5A17"/>
    <w:rsid w:val="00CC14AA"/>
    <w:rsid w:val="00CC625C"/>
    <w:rsid w:val="00CD01D9"/>
    <w:rsid w:val="00CD01F1"/>
    <w:rsid w:val="00CD6586"/>
    <w:rsid w:val="00CE418B"/>
    <w:rsid w:val="00CF0393"/>
    <w:rsid w:val="00CF3AB5"/>
    <w:rsid w:val="00CF647E"/>
    <w:rsid w:val="00CF7D2F"/>
    <w:rsid w:val="00D0092D"/>
    <w:rsid w:val="00D02672"/>
    <w:rsid w:val="00D05600"/>
    <w:rsid w:val="00D062B6"/>
    <w:rsid w:val="00D11770"/>
    <w:rsid w:val="00D11BC9"/>
    <w:rsid w:val="00D12D47"/>
    <w:rsid w:val="00D31AA9"/>
    <w:rsid w:val="00D32300"/>
    <w:rsid w:val="00D32A09"/>
    <w:rsid w:val="00D45C32"/>
    <w:rsid w:val="00D45E0F"/>
    <w:rsid w:val="00D47076"/>
    <w:rsid w:val="00D509FE"/>
    <w:rsid w:val="00D5515E"/>
    <w:rsid w:val="00D60C27"/>
    <w:rsid w:val="00D61381"/>
    <w:rsid w:val="00D65119"/>
    <w:rsid w:val="00D6622E"/>
    <w:rsid w:val="00D70A18"/>
    <w:rsid w:val="00D7556F"/>
    <w:rsid w:val="00D92172"/>
    <w:rsid w:val="00D927AB"/>
    <w:rsid w:val="00D934F3"/>
    <w:rsid w:val="00D935F5"/>
    <w:rsid w:val="00DA3394"/>
    <w:rsid w:val="00DA7AA2"/>
    <w:rsid w:val="00DB050C"/>
    <w:rsid w:val="00DB2656"/>
    <w:rsid w:val="00DB2F39"/>
    <w:rsid w:val="00DB3CB2"/>
    <w:rsid w:val="00DD5329"/>
    <w:rsid w:val="00DD537F"/>
    <w:rsid w:val="00DE2C79"/>
    <w:rsid w:val="00DE3153"/>
    <w:rsid w:val="00DE39F9"/>
    <w:rsid w:val="00DE4C17"/>
    <w:rsid w:val="00E02166"/>
    <w:rsid w:val="00E04A0F"/>
    <w:rsid w:val="00E07F8A"/>
    <w:rsid w:val="00E10E4E"/>
    <w:rsid w:val="00E163F7"/>
    <w:rsid w:val="00E167C6"/>
    <w:rsid w:val="00E2193A"/>
    <w:rsid w:val="00E22B28"/>
    <w:rsid w:val="00E43DA8"/>
    <w:rsid w:val="00E460D0"/>
    <w:rsid w:val="00E56A08"/>
    <w:rsid w:val="00E7591A"/>
    <w:rsid w:val="00E82605"/>
    <w:rsid w:val="00E920EE"/>
    <w:rsid w:val="00E939F7"/>
    <w:rsid w:val="00E96970"/>
    <w:rsid w:val="00E9732F"/>
    <w:rsid w:val="00EA047F"/>
    <w:rsid w:val="00EA776E"/>
    <w:rsid w:val="00EB1C4A"/>
    <w:rsid w:val="00EB258E"/>
    <w:rsid w:val="00EB2AA5"/>
    <w:rsid w:val="00EB6AB4"/>
    <w:rsid w:val="00EC3A87"/>
    <w:rsid w:val="00ED2C79"/>
    <w:rsid w:val="00ED376C"/>
    <w:rsid w:val="00ED38C4"/>
    <w:rsid w:val="00EE01DB"/>
    <w:rsid w:val="00EE0CA6"/>
    <w:rsid w:val="00EE124D"/>
    <w:rsid w:val="00EE7461"/>
    <w:rsid w:val="00EF050C"/>
    <w:rsid w:val="00EF2A33"/>
    <w:rsid w:val="00EF2FB7"/>
    <w:rsid w:val="00F00AE2"/>
    <w:rsid w:val="00F024BE"/>
    <w:rsid w:val="00F068BE"/>
    <w:rsid w:val="00F06E33"/>
    <w:rsid w:val="00F1050F"/>
    <w:rsid w:val="00F241E5"/>
    <w:rsid w:val="00F26E4A"/>
    <w:rsid w:val="00F31481"/>
    <w:rsid w:val="00F31B39"/>
    <w:rsid w:val="00F32300"/>
    <w:rsid w:val="00F34A14"/>
    <w:rsid w:val="00F34BC8"/>
    <w:rsid w:val="00F362F4"/>
    <w:rsid w:val="00F41BBF"/>
    <w:rsid w:val="00F4273A"/>
    <w:rsid w:val="00F441C2"/>
    <w:rsid w:val="00F444C6"/>
    <w:rsid w:val="00F46111"/>
    <w:rsid w:val="00F57496"/>
    <w:rsid w:val="00F6013C"/>
    <w:rsid w:val="00F66EAC"/>
    <w:rsid w:val="00F85B41"/>
    <w:rsid w:val="00F90E85"/>
    <w:rsid w:val="00F92C57"/>
    <w:rsid w:val="00FA0D40"/>
    <w:rsid w:val="00FA2B94"/>
    <w:rsid w:val="00FA4609"/>
    <w:rsid w:val="00FB0F3D"/>
    <w:rsid w:val="00FB1F40"/>
    <w:rsid w:val="00FB2FD8"/>
    <w:rsid w:val="00FD19B9"/>
    <w:rsid w:val="00FD5728"/>
    <w:rsid w:val="00FE5E41"/>
    <w:rsid w:val="00FF2EDF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87B1B"/>
  <w15:chartTrackingRefBased/>
  <w15:docId w15:val="{25EF2E62-8C01-4A30-AF13-15406D00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39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6B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6B4A"/>
  </w:style>
  <w:style w:type="paragraph" w:styleId="a7">
    <w:name w:val="footer"/>
    <w:basedOn w:val="a"/>
    <w:link w:val="a8"/>
    <w:uiPriority w:val="99"/>
    <w:unhideWhenUsed/>
    <w:rsid w:val="00AC6B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6B4A"/>
  </w:style>
  <w:style w:type="character" w:styleId="a9">
    <w:name w:val="Hyperlink"/>
    <w:basedOn w:val="a0"/>
    <w:uiPriority w:val="99"/>
    <w:unhideWhenUsed/>
    <w:rsid w:val="001F686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F6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桂子</dc:creator>
  <cp:keywords/>
  <dc:description/>
  <cp:lastModifiedBy>user</cp:lastModifiedBy>
  <cp:revision>3</cp:revision>
  <cp:lastPrinted>2024-09-16T04:42:00Z</cp:lastPrinted>
  <dcterms:created xsi:type="dcterms:W3CDTF">2025-09-28T03:03:00Z</dcterms:created>
  <dcterms:modified xsi:type="dcterms:W3CDTF">2025-10-31T08:46:00Z</dcterms:modified>
</cp:coreProperties>
</file>